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E97944" w:rsidRDefault="000B50C5" w:rsidP="00092F6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</w:t>
      </w:r>
      <w:r w:rsidR="00FF40F6"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Татарстан/</w:t>
      </w:r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"Татарстан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Елаур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</w:t>
      </w:r>
      <w:proofErr w:type="gram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мәктәбе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E9794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</w:p>
    <w:p w:rsidR="00316F04" w:rsidRPr="00316F04" w:rsidRDefault="000B50C5" w:rsidP="00353AC0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Наименование мероприятия/</w:t>
      </w:r>
      <w:r w:rsidR="00B523C1"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исеме</w:t>
      </w:r>
      <w:r w:rsidR="0004714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:</w:t>
      </w:r>
      <w:r w:rsidR="0004714B" w:rsidRPr="0004714B">
        <w:rPr>
          <w:lang w:val="tt-RU"/>
        </w:rPr>
        <w:t xml:space="preserve"> </w:t>
      </w:r>
      <w:r w:rsidR="00353AC0" w:rsidRPr="00353AC0">
        <w:rPr>
          <w:rFonts w:ascii="Times New Roman" w:hAnsi="Times New Roman" w:cs="Times New Roman"/>
          <w:sz w:val="24"/>
          <w:szCs w:val="24"/>
          <w:lang w:val="tt-RU"/>
        </w:rPr>
        <w:t>Кинопоказы ко Дню родного языка</w:t>
      </w:r>
      <w:r w:rsidR="00353AC0">
        <w:rPr>
          <w:rFonts w:ascii="Times New Roman" w:hAnsi="Times New Roman" w:cs="Times New Roman"/>
          <w:sz w:val="24"/>
          <w:szCs w:val="24"/>
          <w:lang w:val="tt-RU"/>
        </w:rPr>
        <w:t>/Туган телләр көненә багышланган фильмнар карау</w:t>
      </w:r>
    </w:p>
    <w:p w:rsidR="00FF40F6" w:rsidRPr="00316F04" w:rsidRDefault="0004714B" w:rsidP="00316F04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Уровень организации/</w:t>
      </w:r>
      <w:r w:rsidR="00B523C1"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ләрәҗәсе</w:t>
      </w:r>
      <w:r w:rsidR="00B523C1"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Школьный/</w:t>
      </w:r>
      <w:r w:rsidR="00FF40F6"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Мәктәп күләмендә</w:t>
      </w:r>
    </w:p>
    <w:p w:rsidR="00FF40F6" w:rsidRPr="00E97944" w:rsidRDefault="0004714B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Время проведения/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Үткәрү вакыты:</w:t>
      </w:r>
      <w:r w:rsidR="00F26C2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1</w:t>
      </w:r>
      <w:r w:rsidR="00353AC0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7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.0</w:t>
      </w:r>
      <w:r w:rsidR="00BA4EB1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2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.2021ел</w:t>
      </w:r>
    </w:p>
    <w:p w:rsidR="00FF40F6" w:rsidRPr="00E97944" w:rsidRDefault="0004714B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Количество участников/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Катнашучылар саны:</w:t>
      </w:r>
      <w:r w:rsidR="00353AC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23</w:t>
      </w:r>
    </w:p>
    <w:p w:rsidR="00092F6C" w:rsidRPr="00353AC0" w:rsidRDefault="0004714B" w:rsidP="00353AC0">
      <w:pPr>
        <w:pStyle w:val="2"/>
        <w:numPr>
          <w:ilvl w:val="0"/>
          <w:numId w:val="4"/>
        </w:numPr>
        <w:shd w:val="clear" w:color="auto" w:fill="F6F6F6"/>
        <w:spacing w:before="0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Краткое содержание мероприятия/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кыскача эчтәлеге:</w:t>
      </w:r>
      <w:r w:rsidR="00BA4EB1" w:rsidRPr="00E9794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3AC0" w:rsidRPr="00353AC0">
        <w:rPr>
          <w:rFonts w:ascii="Times New Roman" w:hAnsi="Times New Roman" w:cs="Times New Roman"/>
          <w:color w:val="auto"/>
          <w:sz w:val="24"/>
          <w:szCs w:val="24"/>
          <w:lang w:val="tt-RU"/>
        </w:rPr>
        <w:t>Во всех  классах  МБОУ«Елаурская ООШ» прошли часы кинопоказов татарских, русских , чувашских кинематографистов. Ребята посмотрели поучающие короткометражные фильмы, мультфильмы киностудии «Татармультфильм». В завершение обучающиеся нарисовали иллюстрации к понравившимся эпизодам.</w:t>
      </w:r>
      <w:r w:rsidR="00353AC0">
        <w:rPr>
          <w:rFonts w:ascii="Times New Roman" w:hAnsi="Times New Roman" w:cs="Times New Roman"/>
          <w:color w:val="auto"/>
          <w:sz w:val="24"/>
          <w:szCs w:val="24"/>
          <w:lang w:val="tt-RU"/>
        </w:rPr>
        <w:t>/ 17 нче феврал</w:t>
      </w:r>
      <w:r w:rsidR="00353AC0" w:rsidRPr="00971321">
        <w:rPr>
          <w:rFonts w:ascii="Times New Roman" w:hAnsi="Times New Roman" w:cs="Times New Roman"/>
          <w:color w:val="auto"/>
          <w:sz w:val="24"/>
          <w:szCs w:val="24"/>
          <w:lang w:val="tt-RU"/>
        </w:rPr>
        <w:t>ь</w:t>
      </w:r>
      <w:r w:rsidR="00353AC0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көнне барлык сыйныфларда татар,чуваш,рус киноматографистларының фильмнарын карау оештырылды.Укучылар </w:t>
      </w:r>
      <w:r w:rsidR="00971321">
        <w:rPr>
          <w:rFonts w:ascii="Times New Roman" w:hAnsi="Times New Roman" w:cs="Times New Roman"/>
          <w:color w:val="auto"/>
          <w:sz w:val="24"/>
          <w:szCs w:val="24"/>
          <w:lang w:val="tt-RU"/>
        </w:rPr>
        <w:t>кыска мертражлы фильмнар һәм “Татармультфильм”киностудиясе мультфильмнарын карадылар.Соңыннан рәсем конкуры үткәрелде.</w:t>
      </w:r>
    </w:p>
    <w:p w:rsidR="00092F6C" w:rsidRPr="0004714B" w:rsidRDefault="0004714B" w:rsidP="00092F6C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 xml:space="preserve">Ссылка на мероприятие на 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сайте</w:t>
      </w:r>
      <w:proofErr w:type="gram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,в</w:t>
      </w:r>
      <w:proofErr w:type="spellEnd"/>
      <w:proofErr w:type="gram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 xml:space="preserve"> социальных сетях/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Сайтта,социаль</w:t>
      </w:r>
      <w:proofErr w:type="spell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челт</w:t>
      </w:r>
      <w:proofErr w:type="spell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әрләрдә чараны чагылдырган сылтама</w:t>
      </w: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:</w:t>
      </w:r>
    </w:p>
    <w:p w:rsidR="00316F04" w:rsidRDefault="00316F04" w:rsidP="00092F6C">
      <w:pPr>
        <w:pStyle w:val="a3"/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</w:p>
    <w:p w:rsidR="003C6E93" w:rsidRDefault="003C6E93" w:rsidP="003C6E93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7.СМИ</w:t>
      </w:r>
    </w:p>
    <w:p w:rsidR="003C6E93" w:rsidRDefault="003C6E93" w:rsidP="009358E3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</w:p>
    <w:p w:rsidR="003C6E93" w:rsidRDefault="003C6E93" w:rsidP="005372B4">
      <w:pPr>
        <w:pStyle w:val="a4"/>
        <w:tabs>
          <w:tab w:val="left" w:pos="6030"/>
          <w:tab w:val="left" w:pos="7515"/>
        </w:tabs>
        <w:rPr>
          <w:lang w:val="tt-RU"/>
        </w:rPr>
      </w:pPr>
      <w:bookmarkStart w:id="0" w:name="_GoBack"/>
      <w:bookmarkEnd w:id="0"/>
      <w:r>
        <w:rPr>
          <w:lang w:val="tt-RU"/>
        </w:rPr>
        <w:tab/>
      </w:r>
    </w:p>
    <w:p w:rsidR="003C6E93" w:rsidRDefault="003C6E93" w:rsidP="003C6E93">
      <w:pPr>
        <w:pStyle w:val="a4"/>
        <w:tabs>
          <w:tab w:val="left" w:pos="7515"/>
        </w:tabs>
        <w:rPr>
          <w:lang w:val="tt-RU"/>
        </w:rPr>
      </w:pPr>
    </w:p>
    <w:p w:rsidR="003C6E93" w:rsidRDefault="003C6E93" w:rsidP="003C6E93">
      <w:pPr>
        <w:pStyle w:val="a4"/>
        <w:tabs>
          <w:tab w:val="left" w:pos="7515"/>
        </w:tabs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5372B4" w:rsidRPr="003C6E93" w:rsidRDefault="00971321" w:rsidP="003C6E9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636A05C3">
            <wp:extent cx="5962649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22" cy="3029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72B4" w:rsidRPr="003C6E93" w:rsidSect="00BB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7F" w:rsidRDefault="00AA647F" w:rsidP="005372B4">
      <w:pPr>
        <w:spacing w:after="0" w:line="240" w:lineRule="auto"/>
      </w:pPr>
      <w:r>
        <w:separator/>
      </w:r>
    </w:p>
  </w:endnote>
  <w:endnote w:type="continuationSeparator" w:id="0">
    <w:p w:rsidR="00AA647F" w:rsidRDefault="00AA647F" w:rsidP="00537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7F" w:rsidRDefault="00AA647F" w:rsidP="005372B4">
      <w:pPr>
        <w:spacing w:after="0" w:line="240" w:lineRule="auto"/>
      </w:pPr>
      <w:r>
        <w:separator/>
      </w:r>
    </w:p>
  </w:footnote>
  <w:footnote w:type="continuationSeparator" w:id="0">
    <w:p w:rsidR="00AA647F" w:rsidRDefault="00AA647F" w:rsidP="00537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D2D4C118"/>
    <w:lvl w:ilvl="0" w:tplc="61D225F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1C0"/>
    <w:rsid w:val="0004714B"/>
    <w:rsid w:val="00092F6C"/>
    <w:rsid w:val="000B50C5"/>
    <w:rsid w:val="001A661E"/>
    <w:rsid w:val="00214612"/>
    <w:rsid w:val="002517FF"/>
    <w:rsid w:val="002823C8"/>
    <w:rsid w:val="00316F04"/>
    <w:rsid w:val="00353AC0"/>
    <w:rsid w:val="003C6E93"/>
    <w:rsid w:val="003F78DC"/>
    <w:rsid w:val="005372B4"/>
    <w:rsid w:val="00641BDD"/>
    <w:rsid w:val="00932645"/>
    <w:rsid w:val="009358E3"/>
    <w:rsid w:val="00971321"/>
    <w:rsid w:val="009C7D1B"/>
    <w:rsid w:val="00A071C0"/>
    <w:rsid w:val="00AA647F"/>
    <w:rsid w:val="00B523C1"/>
    <w:rsid w:val="00BA4EB1"/>
    <w:rsid w:val="00BB2C94"/>
    <w:rsid w:val="00E475DA"/>
    <w:rsid w:val="00E97944"/>
    <w:rsid w:val="00F26C27"/>
    <w:rsid w:val="00FB4D4F"/>
    <w:rsid w:val="00FB7A31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94"/>
  </w:style>
  <w:style w:type="paragraph" w:styleId="2">
    <w:name w:val="heading 2"/>
    <w:basedOn w:val="a"/>
    <w:next w:val="a"/>
    <w:link w:val="20"/>
    <w:uiPriority w:val="9"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  <w:rsid w:val="00214612"/>
  </w:style>
  <w:style w:type="paragraph" w:styleId="a7">
    <w:name w:val="Balloon Text"/>
    <w:basedOn w:val="a"/>
    <w:link w:val="a8"/>
    <w:uiPriority w:val="99"/>
    <w:semiHidden/>
    <w:unhideWhenUsed/>
    <w:rsid w:val="0093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8E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3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72B4"/>
  </w:style>
  <w:style w:type="paragraph" w:styleId="ab">
    <w:name w:val="footer"/>
    <w:basedOn w:val="a"/>
    <w:link w:val="ac"/>
    <w:uiPriority w:val="99"/>
    <w:unhideWhenUsed/>
    <w:rsid w:val="0053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7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Пользователь Windows</cp:lastModifiedBy>
  <cp:revision>22</cp:revision>
  <dcterms:created xsi:type="dcterms:W3CDTF">2021-03-24T06:29:00Z</dcterms:created>
  <dcterms:modified xsi:type="dcterms:W3CDTF">2021-03-25T10:30:00Z</dcterms:modified>
</cp:coreProperties>
</file>